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D714" w14:textId="77777777" w:rsidR="002C39BE" w:rsidRDefault="002C39BE" w:rsidP="00973701">
      <w:pPr>
        <w:pStyle w:val="NoSpacing"/>
        <w:jc w:val="center"/>
      </w:pPr>
    </w:p>
    <w:p w14:paraId="2066A077" w14:textId="07C6774A" w:rsidR="002C39BE" w:rsidRPr="00A26386" w:rsidRDefault="00A26386" w:rsidP="00A26386">
      <w:pPr>
        <w:pStyle w:val="NoSpacing"/>
        <w:rPr>
          <w:sz w:val="32"/>
          <w:szCs w:val="32"/>
        </w:rPr>
      </w:pPr>
      <w:r w:rsidRPr="00A26386">
        <w:rPr>
          <w:sz w:val="32"/>
          <w:szCs w:val="32"/>
        </w:rPr>
        <w:t xml:space="preserve">5:00pm WWF meeting before Commission meeting. Use the same zoom Link </w:t>
      </w:r>
    </w:p>
    <w:p w14:paraId="2A475FFE" w14:textId="77777777" w:rsidR="00A26386" w:rsidRDefault="00A26386" w:rsidP="00973701">
      <w:pPr>
        <w:pStyle w:val="NoSpacing"/>
        <w:jc w:val="center"/>
      </w:pPr>
    </w:p>
    <w:p w14:paraId="13E090E2" w14:textId="77777777" w:rsidR="002C39BE" w:rsidRDefault="002C39BE" w:rsidP="00973701">
      <w:pPr>
        <w:pStyle w:val="NoSpacing"/>
        <w:jc w:val="center"/>
      </w:pPr>
    </w:p>
    <w:p w14:paraId="16318AEA" w14:textId="1C26B453" w:rsidR="009121A6" w:rsidRDefault="00973701" w:rsidP="00973701">
      <w:pPr>
        <w:pStyle w:val="NoSpacing"/>
        <w:jc w:val="center"/>
      </w:pPr>
      <w:r>
        <w:rPr>
          <w:noProof/>
        </w:rPr>
        <w:drawing>
          <wp:inline distT="0" distB="0" distL="0" distR="0" wp14:anchorId="34E40C19" wp14:editId="0243EB8A">
            <wp:extent cx="1981200" cy="786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9" cy="79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F985" w14:textId="28988FC7" w:rsidR="00AA1F7A" w:rsidRPr="0012650A" w:rsidRDefault="00CB0B27" w:rsidP="00AA1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A1F7A" w:rsidRPr="0012650A">
        <w:rPr>
          <w:b/>
          <w:sz w:val="40"/>
          <w:szCs w:val="40"/>
        </w:rPr>
        <w:t>Meeting Agenda</w:t>
      </w:r>
    </w:p>
    <w:p w14:paraId="418E2076" w14:textId="3A6B36AA" w:rsidR="00AA1F7A" w:rsidRDefault="00973701" w:rsidP="00973701">
      <w:pPr>
        <w:pStyle w:val="ListParagraph"/>
        <w:ind w:left="2880" w:firstLine="720"/>
      </w:pPr>
      <w:r>
        <w:t xml:space="preserve">     </w:t>
      </w:r>
      <w:r w:rsidR="008B48BE">
        <w:t>April 6</w:t>
      </w:r>
      <w:r w:rsidR="00AC3359">
        <w:t>, 2021</w:t>
      </w:r>
      <w:r w:rsidR="0098294C" w:rsidRPr="0012650A">
        <w:t xml:space="preserve"> @ </w:t>
      </w:r>
      <w:r w:rsidR="006B06BD">
        <w:t>5:30</w:t>
      </w:r>
      <w:r w:rsidR="0098294C" w:rsidRPr="0012650A">
        <w:t xml:space="preserve"> PM</w:t>
      </w:r>
    </w:p>
    <w:p w14:paraId="1101D279" w14:textId="5688AB75" w:rsidR="00973701" w:rsidRPr="0012650A" w:rsidRDefault="00F22F3F" w:rsidP="00F60AF9">
      <w:pPr>
        <w:pStyle w:val="ListParagraph"/>
        <w:ind w:left="2880" w:firstLine="720"/>
      </w:pPr>
      <w:r>
        <w:t xml:space="preserve">            Zoom</w:t>
      </w:r>
      <w:r w:rsidR="00973701">
        <w:t xml:space="preserve"> meeting</w:t>
      </w:r>
    </w:p>
    <w:p w14:paraId="1F764BE3" w14:textId="0000D906" w:rsidR="005E5A04" w:rsidRPr="005E5A04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Call to Order</w:t>
      </w:r>
    </w:p>
    <w:p w14:paraId="2F4800AC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1794C80A" w14:textId="77777777" w:rsidR="00AA1F7A" w:rsidRPr="0012650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Roll Call</w:t>
      </w:r>
    </w:p>
    <w:p w14:paraId="41CAF196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65DD7B53" w14:textId="3E652415" w:rsidR="00FD2618" w:rsidRDefault="00AA1F7A" w:rsidP="00755A5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Guest(s), Introductions,</w:t>
      </w:r>
    </w:p>
    <w:p w14:paraId="55442E93" w14:textId="77777777" w:rsidR="00695B0F" w:rsidRPr="00695B0F" w:rsidRDefault="00695B0F" w:rsidP="00695B0F">
      <w:pPr>
        <w:pStyle w:val="ListParagraph"/>
        <w:rPr>
          <w:sz w:val="22"/>
          <w:szCs w:val="22"/>
        </w:rPr>
      </w:pPr>
    </w:p>
    <w:p w14:paraId="492616C4" w14:textId="5D36FB57" w:rsidR="00695B0F" w:rsidRPr="00755A52" w:rsidRDefault="00695B0F" w:rsidP="00695B0F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Intro of commissioners to new commissioners </w:t>
      </w:r>
    </w:p>
    <w:p w14:paraId="00879458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5FD35FFA" w14:textId="20F5A4F4" w:rsidR="0045275E" w:rsidRPr="003505DF" w:rsidRDefault="0045275E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05DF">
        <w:rPr>
          <w:sz w:val="22"/>
          <w:szCs w:val="22"/>
        </w:rPr>
        <w:t>Public Comment</w:t>
      </w:r>
    </w:p>
    <w:p w14:paraId="4B15D742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7714FE26" w14:textId="07FCF4F6" w:rsidR="00755A52" w:rsidRPr="004A0A6B" w:rsidRDefault="00AA1F7A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Approval of Meeting Minutes for</w:t>
      </w:r>
      <w:r w:rsidR="00FA5C48" w:rsidRPr="0012650A">
        <w:rPr>
          <w:sz w:val="22"/>
          <w:szCs w:val="22"/>
        </w:rPr>
        <w:t xml:space="preserve"> </w:t>
      </w:r>
      <w:r w:rsidR="00A26386">
        <w:rPr>
          <w:sz w:val="22"/>
          <w:szCs w:val="22"/>
        </w:rPr>
        <w:t>March</w:t>
      </w:r>
    </w:p>
    <w:p w14:paraId="099BAAA3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4CC2CD0D" w14:textId="5D7C163D" w:rsidR="00476BDB" w:rsidRPr="00476BDB" w:rsidRDefault="00AA1F7A" w:rsidP="00476BD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Treasurer Report</w:t>
      </w:r>
    </w:p>
    <w:p w14:paraId="07FCC5B6" w14:textId="0DEBE406" w:rsidR="00476BDB" w:rsidRPr="00A26386" w:rsidRDefault="00755A52" w:rsidP="00A26386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476BDB" w:rsidRPr="00A26386">
        <w:rPr>
          <w:sz w:val="22"/>
          <w:szCs w:val="22"/>
        </w:rPr>
        <w:t xml:space="preserve"> </w:t>
      </w:r>
    </w:p>
    <w:p w14:paraId="46414771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43E72D5" w14:textId="4E19B764" w:rsidR="006B06BD" w:rsidRPr="00DE54C9" w:rsidRDefault="00AA1F7A" w:rsidP="00DE54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Commissioner Vacancies </w:t>
      </w:r>
    </w:p>
    <w:p w14:paraId="5AC830CA" w14:textId="36815704" w:rsidR="006B06BD" w:rsidRDefault="006B06BD" w:rsidP="00A26386"/>
    <w:p w14:paraId="67023354" w14:textId="5B595FAD" w:rsidR="004A0A6B" w:rsidRPr="004A0A6B" w:rsidRDefault="006B06BD" w:rsidP="004A0A6B">
      <w:pPr>
        <w:pStyle w:val="ListParagraph"/>
        <w:numPr>
          <w:ilvl w:val="1"/>
          <w:numId w:val="11"/>
        </w:numPr>
      </w:pPr>
      <w:r>
        <w:t xml:space="preserve">District 5 </w:t>
      </w:r>
      <w:r w:rsidR="00735928">
        <w:t xml:space="preserve">- </w:t>
      </w:r>
      <w:r>
        <w:t xml:space="preserve">Debbie Arnold – </w:t>
      </w:r>
      <w:r w:rsidR="00A26386">
        <w:t>One</w:t>
      </w:r>
      <w:r w:rsidR="008B48BE">
        <w:t xml:space="preserve"> or two</w:t>
      </w:r>
      <w:r>
        <w:t xml:space="preserve"> Commissioner needed</w:t>
      </w:r>
    </w:p>
    <w:p w14:paraId="4AE349CA" w14:textId="37323F7D" w:rsidR="00A26386" w:rsidRDefault="004A0A6B" w:rsidP="00A26386">
      <w:pPr>
        <w:pStyle w:val="ListParagraph"/>
        <w:numPr>
          <w:ilvl w:val="1"/>
          <w:numId w:val="11"/>
        </w:numPr>
      </w:pPr>
      <w:r>
        <w:t xml:space="preserve">District 2 – Bruce Gibson – One Commissioner needed </w:t>
      </w:r>
    </w:p>
    <w:p w14:paraId="35183CA2" w14:textId="77777777" w:rsidR="007E0D97" w:rsidRPr="00934A46" w:rsidRDefault="007E0D97" w:rsidP="00934A46">
      <w:pPr>
        <w:rPr>
          <w:sz w:val="22"/>
          <w:szCs w:val="22"/>
        </w:rPr>
      </w:pPr>
    </w:p>
    <w:p w14:paraId="23B856A9" w14:textId="13EA86C8" w:rsidR="005E4374" w:rsidRDefault="00AA1F7A" w:rsidP="005E437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Social Media and other Communications </w:t>
      </w:r>
      <w:r w:rsidR="006B06BD">
        <w:rPr>
          <w:sz w:val="22"/>
          <w:szCs w:val="22"/>
        </w:rPr>
        <w:t>(Stacy)</w:t>
      </w:r>
    </w:p>
    <w:p w14:paraId="27415BA2" w14:textId="64497E58" w:rsidR="00DC287E" w:rsidRDefault="00DC287E" w:rsidP="00DC287E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Newsletter</w:t>
      </w:r>
    </w:p>
    <w:p w14:paraId="7280DBF2" w14:textId="2001D4D7" w:rsidR="00A26386" w:rsidRDefault="008B48BE" w:rsidP="00DC287E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Resource’s</w:t>
      </w:r>
      <w:r w:rsidR="00A26386">
        <w:rPr>
          <w:sz w:val="22"/>
          <w:szCs w:val="22"/>
        </w:rPr>
        <w:t xml:space="preserve"> page (Dixie)</w:t>
      </w:r>
    </w:p>
    <w:p w14:paraId="15BFD297" w14:textId="1DBA7CBF" w:rsidR="005E4374" w:rsidRDefault="005E4374" w:rsidP="005E437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2022 Women’s Wall of Fame (Meghan)</w:t>
      </w:r>
    </w:p>
    <w:p w14:paraId="1650792A" w14:textId="3E1CEFB9" w:rsidR="00A26386" w:rsidRPr="00A26386" w:rsidRDefault="008B48BE" w:rsidP="008B48BE">
      <w:pPr>
        <w:pStyle w:val="ListParagraph"/>
        <w:numPr>
          <w:ilvl w:val="0"/>
          <w:numId w:val="11"/>
        </w:numPr>
      </w:pPr>
      <w:r w:rsidRPr="008B48BE">
        <w:rPr>
          <w:sz w:val="22"/>
          <w:szCs w:val="22"/>
        </w:rPr>
        <w:t>Report from meeting</w:t>
      </w:r>
      <w:r>
        <w:t xml:space="preserve"> with Supervisor Ortiz-Legg (Abrah and Andrea</w:t>
      </w:r>
      <w:r>
        <w:t>)</w:t>
      </w:r>
    </w:p>
    <w:p w14:paraId="56889250" w14:textId="77777777" w:rsidR="005500A2" w:rsidRPr="005E4374" w:rsidRDefault="005500A2" w:rsidP="005E4374">
      <w:pPr>
        <w:rPr>
          <w:sz w:val="22"/>
          <w:szCs w:val="22"/>
        </w:rPr>
      </w:pPr>
    </w:p>
    <w:p w14:paraId="6776E052" w14:textId="4A81F7E1" w:rsidR="005500A2" w:rsidRDefault="00735928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Action On results of Survey (Stac</w:t>
      </w:r>
      <w:r w:rsidR="00990B7E">
        <w:rPr>
          <w:sz w:val="22"/>
          <w:szCs w:val="22"/>
        </w:rPr>
        <w:t>y)</w:t>
      </w:r>
    </w:p>
    <w:p w14:paraId="770F48E7" w14:textId="3A3CFD06" w:rsidR="002B5834" w:rsidRDefault="002B5834" w:rsidP="002B5834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Cal Poly intern (Maria and Stacy)</w:t>
      </w:r>
    </w:p>
    <w:p w14:paraId="5469DFD5" w14:textId="4C104FBE" w:rsidR="002B5834" w:rsidRPr="00A26386" w:rsidRDefault="002B5834" w:rsidP="002B5834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t>Feminine Hygiene Drive</w:t>
      </w:r>
    </w:p>
    <w:p w14:paraId="28CFFEF9" w14:textId="1EF56F68" w:rsidR="00A26386" w:rsidRPr="00A26386" w:rsidRDefault="00A26386" w:rsidP="00A26386">
      <w:pPr>
        <w:pStyle w:val="ListParagraph"/>
        <w:numPr>
          <w:ilvl w:val="1"/>
          <w:numId w:val="11"/>
        </w:numPr>
      </w:pPr>
      <w:r>
        <w:t>Discuss how the Commission can support AB-367, which would enact the Menstrual Equality Act of 2021</w:t>
      </w:r>
      <w:r w:rsidR="008B48BE">
        <w:t xml:space="preserve"> (Andrea)</w:t>
      </w:r>
    </w:p>
    <w:p w14:paraId="1C85D6C0" w14:textId="77777777" w:rsidR="00213509" w:rsidRPr="008B48BE" w:rsidRDefault="00213509" w:rsidP="008B48BE">
      <w:pPr>
        <w:rPr>
          <w:sz w:val="22"/>
          <w:szCs w:val="22"/>
        </w:rPr>
      </w:pPr>
    </w:p>
    <w:p w14:paraId="7F6D3703" w14:textId="7F2B9C4D" w:rsidR="00F22F3F" w:rsidRPr="002C39BE" w:rsidRDefault="00213509" w:rsidP="002C39B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650A">
        <w:t>Board of Supervisors Agenda Highlight</w:t>
      </w:r>
      <w:r>
        <w:t xml:space="preserve">. </w:t>
      </w:r>
      <w:r w:rsidR="00FD2618">
        <w:t>(Dixie)</w:t>
      </w:r>
    </w:p>
    <w:p w14:paraId="474752FB" w14:textId="77777777" w:rsidR="006713F3" w:rsidRPr="006713F3" w:rsidRDefault="006713F3" w:rsidP="006713F3">
      <w:pPr>
        <w:pStyle w:val="ListParagraph"/>
        <w:rPr>
          <w:sz w:val="22"/>
          <w:szCs w:val="22"/>
        </w:rPr>
      </w:pPr>
    </w:p>
    <w:p w14:paraId="03AFB6DC" w14:textId="77777777" w:rsidR="00A44EC9" w:rsidRPr="00476BDB" w:rsidRDefault="00A44EC9" w:rsidP="00476BDB">
      <w:pPr>
        <w:rPr>
          <w:sz w:val="22"/>
          <w:szCs w:val="22"/>
        </w:rPr>
      </w:pPr>
    </w:p>
    <w:p w14:paraId="10E3B5A7" w14:textId="65E27F62" w:rsidR="00AB38E6" w:rsidRPr="00A44EC9" w:rsidRDefault="00AB38E6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44EC9">
        <w:rPr>
          <w:sz w:val="22"/>
          <w:szCs w:val="22"/>
        </w:rPr>
        <w:t>Adjourn</w:t>
      </w:r>
    </w:p>
    <w:sectPr w:rsidR="00AB38E6" w:rsidRPr="00A44EC9" w:rsidSect="00A02C30">
      <w:pgSz w:w="12240" w:h="15840"/>
      <w:pgMar w:top="1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E9E"/>
    <w:multiLevelType w:val="hybridMultilevel"/>
    <w:tmpl w:val="DDFE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97E48"/>
    <w:multiLevelType w:val="hybridMultilevel"/>
    <w:tmpl w:val="A978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0A42"/>
    <w:multiLevelType w:val="hybridMultilevel"/>
    <w:tmpl w:val="6790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2E9"/>
    <w:multiLevelType w:val="hybridMultilevel"/>
    <w:tmpl w:val="F86ABE86"/>
    <w:lvl w:ilvl="0" w:tplc="99969D7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FC1246"/>
    <w:multiLevelType w:val="hybridMultilevel"/>
    <w:tmpl w:val="A6C8EEF8"/>
    <w:lvl w:ilvl="0" w:tplc="3D5A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547AE"/>
    <w:multiLevelType w:val="hybridMultilevel"/>
    <w:tmpl w:val="5A107AF0"/>
    <w:lvl w:ilvl="0" w:tplc="85A4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22FF4"/>
    <w:multiLevelType w:val="hybridMultilevel"/>
    <w:tmpl w:val="AFFA9C0C"/>
    <w:lvl w:ilvl="0" w:tplc="CDA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D3AE3"/>
    <w:multiLevelType w:val="hybridMultilevel"/>
    <w:tmpl w:val="B7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57D2"/>
    <w:multiLevelType w:val="hybridMultilevel"/>
    <w:tmpl w:val="2130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09770C"/>
    <w:multiLevelType w:val="hybridMultilevel"/>
    <w:tmpl w:val="C03A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32BB5"/>
    <w:multiLevelType w:val="hybridMultilevel"/>
    <w:tmpl w:val="C6426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A"/>
    <w:rsid w:val="00047C09"/>
    <w:rsid w:val="00077C53"/>
    <w:rsid w:val="000B4CC4"/>
    <w:rsid w:val="0012650A"/>
    <w:rsid w:val="001316CB"/>
    <w:rsid w:val="00136FC0"/>
    <w:rsid w:val="00142064"/>
    <w:rsid w:val="00170A5D"/>
    <w:rsid w:val="00175CFF"/>
    <w:rsid w:val="001A13C1"/>
    <w:rsid w:val="001A5A43"/>
    <w:rsid w:val="001E67D6"/>
    <w:rsid w:val="001F01D1"/>
    <w:rsid w:val="001F4428"/>
    <w:rsid w:val="001F49C6"/>
    <w:rsid w:val="00213509"/>
    <w:rsid w:val="00283E22"/>
    <w:rsid w:val="002847ED"/>
    <w:rsid w:val="002B5834"/>
    <w:rsid w:val="002B6379"/>
    <w:rsid w:val="002C39BE"/>
    <w:rsid w:val="003505DF"/>
    <w:rsid w:val="00403EDC"/>
    <w:rsid w:val="00413CE3"/>
    <w:rsid w:val="00415ED0"/>
    <w:rsid w:val="004419A6"/>
    <w:rsid w:val="0045275E"/>
    <w:rsid w:val="00476BDB"/>
    <w:rsid w:val="004859D6"/>
    <w:rsid w:val="004A0A6B"/>
    <w:rsid w:val="004C3271"/>
    <w:rsid w:val="004D358F"/>
    <w:rsid w:val="004D7047"/>
    <w:rsid w:val="004E567D"/>
    <w:rsid w:val="00504A0B"/>
    <w:rsid w:val="005500A2"/>
    <w:rsid w:val="00556D01"/>
    <w:rsid w:val="005B1569"/>
    <w:rsid w:val="005C6A3B"/>
    <w:rsid w:val="005E4374"/>
    <w:rsid w:val="005E5A04"/>
    <w:rsid w:val="005F587B"/>
    <w:rsid w:val="00625864"/>
    <w:rsid w:val="00644FAE"/>
    <w:rsid w:val="006713F3"/>
    <w:rsid w:val="006804A4"/>
    <w:rsid w:val="00695B0F"/>
    <w:rsid w:val="006B06BD"/>
    <w:rsid w:val="006F1171"/>
    <w:rsid w:val="00735928"/>
    <w:rsid w:val="00743ACB"/>
    <w:rsid w:val="00755A52"/>
    <w:rsid w:val="00756157"/>
    <w:rsid w:val="007A32AF"/>
    <w:rsid w:val="007A6A58"/>
    <w:rsid w:val="007E0D97"/>
    <w:rsid w:val="007E133B"/>
    <w:rsid w:val="007F0515"/>
    <w:rsid w:val="007F2C53"/>
    <w:rsid w:val="00857FE2"/>
    <w:rsid w:val="0086187A"/>
    <w:rsid w:val="00890097"/>
    <w:rsid w:val="008B48BE"/>
    <w:rsid w:val="008F664A"/>
    <w:rsid w:val="00902D9F"/>
    <w:rsid w:val="00904707"/>
    <w:rsid w:val="00934A46"/>
    <w:rsid w:val="00973701"/>
    <w:rsid w:val="0098294C"/>
    <w:rsid w:val="00990B7E"/>
    <w:rsid w:val="009B2E0C"/>
    <w:rsid w:val="00A02C30"/>
    <w:rsid w:val="00A20F80"/>
    <w:rsid w:val="00A26386"/>
    <w:rsid w:val="00A44EC9"/>
    <w:rsid w:val="00A45E6F"/>
    <w:rsid w:val="00A67952"/>
    <w:rsid w:val="00A93D32"/>
    <w:rsid w:val="00AA1F7A"/>
    <w:rsid w:val="00AB38E6"/>
    <w:rsid w:val="00AC3359"/>
    <w:rsid w:val="00AC3AAB"/>
    <w:rsid w:val="00AD3BC9"/>
    <w:rsid w:val="00AD3D8F"/>
    <w:rsid w:val="00AF580E"/>
    <w:rsid w:val="00B87CD5"/>
    <w:rsid w:val="00BE27CF"/>
    <w:rsid w:val="00C46640"/>
    <w:rsid w:val="00C53983"/>
    <w:rsid w:val="00C54CA1"/>
    <w:rsid w:val="00C77814"/>
    <w:rsid w:val="00CB0B27"/>
    <w:rsid w:val="00CB60C3"/>
    <w:rsid w:val="00CC41B4"/>
    <w:rsid w:val="00D05B47"/>
    <w:rsid w:val="00DA28F6"/>
    <w:rsid w:val="00DC287E"/>
    <w:rsid w:val="00DE54C9"/>
    <w:rsid w:val="00E21D5D"/>
    <w:rsid w:val="00E5245E"/>
    <w:rsid w:val="00E72490"/>
    <w:rsid w:val="00E735B7"/>
    <w:rsid w:val="00ED4982"/>
    <w:rsid w:val="00F22F3F"/>
    <w:rsid w:val="00F60AF9"/>
    <w:rsid w:val="00F83CC8"/>
    <w:rsid w:val="00FA5C48"/>
    <w:rsid w:val="00FD15E6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4282"/>
  <w14:defaultImageDpi w14:val="32767"/>
  <w15:chartTrackingRefBased/>
  <w15:docId w15:val="{0B4B6143-CEE1-CF4A-923D-8734240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F2C53"/>
  </w:style>
  <w:style w:type="paragraph" w:styleId="NormalWeb">
    <w:name w:val="Normal (Web)"/>
    <w:basedOn w:val="Normal"/>
    <w:uiPriority w:val="99"/>
    <w:unhideWhenUsed/>
    <w:rsid w:val="00CB0B2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9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Noffz</dc:creator>
  <cp:keywords/>
  <dc:description/>
  <cp:lastModifiedBy>Paulla Ufferheide</cp:lastModifiedBy>
  <cp:revision>2</cp:revision>
  <cp:lastPrinted>2021-03-02T23:59:00Z</cp:lastPrinted>
  <dcterms:created xsi:type="dcterms:W3CDTF">2021-03-30T17:49:00Z</dcterms:created>
  <dcterms:modified xsi:type="dcterms:W3CDTF">2021-03-30T17:49:00Z</dcterms:modified>
</cp:coreProperties>
</file>