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8AEA" w14:textId="657620D3" w:rsidR="009121A6" w:rsidRDefault="00973701" w:rsidP="00973701">
      <w:pPr>
        <w:pStyle w:val="NoSpacing"/>
        <w:jc w:val="center"/>
      </w:pPr>
      <w:r>
        <w:rPr>
          <w:noProof/>
        </w:rPr>
        <w:drawing>
          <wp:inline distT="0" distB="0" distL="0" distR="0" wp14:anchorId="34E40C19" wp14:editId="0243EB8A">
            <wp:extent cx="1981200" cy="786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9" cy="799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AF985" w14:textId="28988FC7" w:rsidR="00AA1F7A" w:rsidRPr="0012650A" w:rsidRDefault="00CB0B27" w:rsidP="00AA1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A1F7A" w:rsidRPr="0012650A">
        <w:rPr>
          <w:b/>
          <w:sz w:val="40"/>
          <w:szCs w:val="40"/>
        </w:rPr>
        <w:t>Meeting Agenda</w:t>
      </w:r>
    </w:p>
    <w:p w14:paraId="418E2076" w14:textId="54A62BDE" w:rsidR="00AA1F7A" w:rsidRDefault="00973701" w:rsidP="00973701">
      <w:pPr>
        <w:pStyle w:val="ListParagraph"/>
        <w:ind w:left="2880" w:firstLine="720"/>
      </w:pPr>
      <w:r>
        <w:t xml:space="preserve">     </w:t>
      </w:r>
      <w:r w:rsidR="00415ED0">
        <w:t>February 2</w:t>
      </w:r>
      <w:r w:rsidR="00AC3359">
        <w:t>, 2021</w:t>
      </w:r>
      <w:r w:rsidR="0098294C" w:rsidRPr="0012650A">
        <w:t xml:space="preserve"> @ </w:t>
      </w:r>
      <w:r w:rsidR="006B06BD">
        <w:t>5:30</w:t>
      </w:r>
      <w:r w:rsidR="0098294C" w:rsidRPr="0012650A">
        <w:t xml:space="preserve"> PM</w:t>
      </w:r>
    </w:p>
    <w:p w14:paraId="1101D279" w14:textId="5688AB75" w:rsidR="00973701" w:rsidRPr="0012650A" w:rsidRDefault="00F22F3F" w:rsidP="00F60AF9">
      <w:pPr>
        <w:pStyle w:val="ListParagraph"/>
        <w:ind w:left="2880" w:firstLine="720"/>
      </w:pPr>
      <w:r>
        <w:t xml:space="preserve">            Zoom</w:t>
      </w:r>
      <w:r w:rsidR="00973701">
        <w:t xml:space="preserve"> meeting</w:t>
      </w:r>
    </w:p>
    <w:p w14:paraId="1F764BE3" w14:textId="0000D906" w:rsidR="005E5A04" w:rsidRPr="005E5A04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Call to Order</w:t>
      </w:r>
    </w:p>
    <w:p w14:paraId="2F4800AC" w14:textId="77777777" w:rsidR="00170A5D" w:rsidRPr="0012650A" w:rsidRDefault="00170A5D" w:rsidP="00170A5D">
      <w:pPr>
        <w:pStyle w:val="ListParagraph"/>
        <w:rPr>
          <w:sz w:val="22"/>
          <w:szCs w:val="22"/>
        </w:rPr>
      </w:pPr>
    </w:p>
    <w:p w14:paraId="1794C80A" w14:textId="77777777" w:rsidR="00AA1F7A" w:rsidRPr="0012650A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Roll Call</w:t>
      </w:r>
    </w:p>
    <w:p w14:paraId="41CAF196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65DD7B53" w14:textId="140B2F5D" w:rsidR="00FD2618" w:rsidRPr="00755A52" w:rsidRDefault="00AA1F7A" w:rsidP="00755A5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Guest(s), Introductions,</w:t>
      </w:r>
    </w:p>
    <w:p w14:paraId="00879458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5FD35FFA" w14:textId="20F5A4F4" w:rsidR="0045275E" w:rsidRPr="003505DF" w:rsidRDefault="0045275E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505DF">
        <w:rPr>
          <w:sz w:val="22"/>
          <w:szCs w:val="22"/>
        </w:rPr>
        <w:t>Public Comment</w:t>
      </w:r>
    </w:p>
    <w:p w14:paraId="4B15D742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7714FE26" w14:textId="17F7E305" w:rsidR="00755A52" w:rsidRPr="004A0A6B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Approval of Meeting Minutes for</w:t>
      </w:r>
      <w:r w:rsidR="00FA5C48" w:rsidRPr="0012650A">
        <w:rPr>
          <w:sz w:val="22"/>
          <w:szCs w:val="22"/>
        </w:rPr>
        <w:t xml:space="preserve"> </w:t>
      </w:r>
      <w:r w:rsidR="004A0A6B">
        <w:rPr>
          <w:sz w:val="22"/>
          <w:szCs w:val="22"/>
        </w:rPr>
        <w:t>January</w:t>
      </w:r>
    </w:p>
    <w:p w14:paraId="099BAAA3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4CC2CD0D" w14:textId="5D7C163D" w:rsidR="00476BDB" w:rsidRPr="00476BDB" w:rsidRDefault="00AA1F7A" w:rsidP="00476BD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Treasurer Report</w:t>
      </w:r>
    </w:p>
    <w:p w14:paraId="773689FE" w14:textId="027A3BC5" w:rsidR="00755A52" w:rsidRDefault="00755A52" w:rsidP="00755A5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</w:p>
    <w:p w14:paraId="0D4EBE6B" w14:textId="4FBA685F" w:rsidR="00476BDB" w:rsidRPr="00476BDB" w:rsidRDefault="00755A52" w:rsidP="00476BDB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476BDB">
        <w:rPr>
          <w:sz w:val="22"/>
          <w:szCs w:val="22"/>
        </w:rPr>
        <w:t xml:space="preserve">to supervisors </w:t>
      </w:r>
    </w:p>
    <w:p w14:paraId="4E5FA365" w14:textId="77777777" w:rsidR="00FD2618" w:rsidRPr="00FD2618" w:rsidRDefault="00FD2618" w:rsidP="00FD2618">
      <w:pPr>
        <w:pStyle w:val="ListParagraph"/>
        <w:rPr>
          <w:sz w:val="22"/>
          <w:szCs w:val="22"/>
        </w:rPr>
      </w:pPr>
    </w:p>
    <w:p w14:paraId="07FCC5B6" w14:textId="5E4461F5" w:rsidR="00476BDB" w:rsidRPr="004A0A6B" w:rsidRDefault="00FD2618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Friends of the Commission </w:t>
      </w:r>
    </w:p>
    <w:p w14:paraId="46414771" w14:textId="77777777" w:rsidR="00AA1F7A" w:rsidRPr="0012650A" w:rsidRDefault="00AA1F7A" w:rsidP="00AA1F7A">
      <w:pPr>
        <w:pStyle w:val="ListParagraph"/>
        <w:rPr>
          <w:sz w:val="22"/>
          <w:szCs w:val="22"/>
        </w:rPr>
      </w:pPr>
    </w:p>
    <w:p w14:paraId="343E72D5" w14:textId="33F3EC13" w:rsidR="006B06BD" w:rsidRPr="00DE54C9" w:rsidRDefault="00AA1F7A" w:rsidP="00DE54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>Commissioner Vacancies – SS</w:t>
      </w:r>
    </w:p>
    <w:p w14:paraId="5AC830CA" w14:textId="53986D2B" w:rsidR="006B06BD" w:rsidRDefault="006B06BD" w:rsidP="004A0A6B">
      <w:pPr>
        <w:pStyle w:val="ListParagraph"/>
        <w:numPr>
          <w:ilvl w:val="1"/>
          <w:numId w:val="11"/>
        </w:numPr>
      </w:pPr>
      <w:r>
        <w:t xml:space="preserve">District 3 - Adam Hill - </w:t>
      </w:r>
      <w:r w:rsidR="00934A46">
        <w:t>Two</w:t>
      </w:r>
      <w:r>
        <w:t xml:space="preserve"> Commissioner needed</w:t>
      </w:r>
      <w:r w:rsidR="00A67952">
        <w:t xml:space="preserve"> </w:t>
      </w:r>
    </w:p>
    <w:p w14:paraId="67023354" w14:textId="0C267FF2" w:rsidR="004A0A6B" w:rsidRPr="004A0A6B" w:rsidRDefault="006B06BD" w:rsidP="004A0A6B">
      <w:pPr>
        <w:pStyle w:val="ListParagraph"/>
        <w:numPr>
          <w:ilvl w:val="1"/>
          <w:numId w:val="11"/>
        </w:numPr>
      </w:pPr>
      <w:r>
        <w:t xml:space="preserve">District 5 </w:t>
      </w:r>
      <w:r w:rsidR="00735928">
        <w:t xml:space="preserve">- </w:t>
      </w:r>
      <w:r>
        <w:t xml:space="preserve">Debbie Arnold – </w:t>
      </w:r>
      <w:r w:rsidR="00973701">
        <w:t>Two</w:t>
      </w:r>
      <w:r>
        <w:t xml:space="preserve"> Commissioner needed</w:t>
      </w:r>
    </w:p>
    <w:p w14:paraId="027B9DD7" w14:textId="56907893" w:rsidR="004A0A6B" w:rsidRDefault="004A0A6B" w:rsidP="004A0A6B">
      <w:pPr>
        <w:pStyle w:val="ListParagraph"/>
        <w:numPr>
          <w:ilvl w:val="1"/>
          <w:numId w:val="11"/>
        </w:numPr>
      </w:pPr>
      <w:r>
        <w:t xml:space="preserve">District 2 – Bruce Gibson – One Commissioner needed </w:t>
      </w:r>
    </w:p>
    <w:p w14:paraId="35183CA2" w14:textId="77777777" w:rsidR="007E0D97" w:rsidRPr="00934A46" w:rsidRDefault="007E0D97" w:rsidP="00934A46">
      <w:pPr>
        <w:rPr>
          <w:sz w:val="22"/>
          <w:szCs w:val="22"/>
        </w:rPr>
      </w:pPr>
    </w:p>
    <w:p w14:paraId="76EE5AE0" w14:textId="4A88F291" w:rsidR="005B1569" w:rsidRDefault="00AA1F7A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Social Media and other Communications </w:t>
      </w:r>
      <w:r w:rsidR="006B06BD">
        <w:rPr>
          <w:sz w:val="22"/>
          <w:szCs w:val="22"/>
        </w:rPr>
        <w:t>(Stacy)</w:t>
      </w:r>
    </w:p>
    <w:p w14:paraId="02CE7CB8" w14:textId="7DFDABDB" w:rsidR="00ED4982" w:rsidRDefault="00ED4982" w:rsidP="00ED498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Website Resource page.</w:t>
      </w:r>
    </w:p>
    <w:p w14:paraId="56889250" w14:textId="77777777" w:rsidR="005500A2" w:rsidRPr="005500A2" w:rsidRDefault="005500A2" w:rsidP="005500A2">
      <w:pPr>
        <w:pStyle w:val="ListParagraph"/>
        <w:rPr>
          <w:sz w:val="22"/>
          <w:szCs w:val="22"/>
        </w:rPr>
      </w:pPr>
    </w:p>
    <w:p w14:paraId="6776E052" w14:textId="5BF56A13" w:rsidR="005500A2" w:rsidRDefault="00735928" w:rsidP="00CB0B2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Action On results of Survey (Stacy)</w:t>
      </w:r>
    </w:p>
    <w:p w14:paraId="4037CC4B" w14:textId="77777777" w:rsidR="007A6A58" w:rsidRPr="007A6A58" w:rsidRDefault="007A6A58" w:rsidP="007A6A58">
      <w:pPr>
        <w:pStyle w:val="ListParagraph"/>
        <w:rPr>
          <w:sz w:val="22"/>
          <w:szCs w:val="22"/>
        </w:rPr>
      </w:pPr>
    </w:p>
    <w:p w14:paraId="4037AB4D" w14:textId="77777777" w:rsidR="00AA1F7A" w:rsidRPr="0012650A" w:rsidRDefault="00AA1F7A" w:rsidP="00170A5D">
      <w:pPr>
        <w:pStyle w:val="ListParagraph"/>
        <w:rPr>
          <w:sz w:val="22"/>
          <w:szCs w:val="22"/>
        </w:rPr>
      </w:pPr>
    </w:p>
    <w:p w14:paraId="07E1C476" w14:textId="2C53100A" w:rsidR="00E72490" w:rsidRDefault="00AA1F7A" w:rsidP="004A0A6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2650A">
        <w:rPr>
          <w:sz w:val="22"/>
          <w:szCs w:val="22"/>
        </w:rPr>
        <w:t xml:space="preserve">Women’s Issues Survey </w:t>
      </w:r>
      <w:r w:rsidR="00170A5D" w:rsidRPr="0012650A">
        <w:rPr>
          <w:sz w:val="22"/>
          <w:szCs w:val="22"/>
        </w:rPr>
        <w:t>Number</w:t>
      </w:r>
      <w:r w:rsidR="00C54CA1">
        <w:rPr>
          <w:sz w:val="22"/>
          <w:szCs w:val="22"/>
        </w:rPr>
        <w:t>s Update</w:t>
      </w:r>
      <w:r w:rsidR="006B06BD">
        <w:rPr>
          <w:sz w:val="22"/>
          <w:szCs w:val="22"/>
        </w:rPr>
        <w:t xml:space="preserve"> (Meg</w:t>
      </w:r>
      <w:r w:rsidR="004A0A6B">
        <w:rPr>
          <w:sz w:val="22"/>
          <w:szCs w:val="22"/>
        </w:rPr>
        <w:t>han)</w:t>
      </w:r>
    </w:p>
    <w:p w14:paraId="099B256E" w14:textId="05EDC462" w:rsidR="00415ED0" w:rsidRDefault="00415ED0" w:rsidP="00415E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Update on results of 2020 survey</w:t>
      </w:r>
    </w:p>
    <w:p w14:paraId="0D93AA30" w14:textId="1532C568" w:rsidR="00415ED0" w:rsidRPr="004A0A6B" w:rsidRDefault="00415ED0" w:rsidP="00415ED0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Form the committee for 2022 survey</w:t>
      </w:r>
    </w:p>
    <w:p w14:paraId="1C85D6C0" w14:textId="77777777" w:rsidR="00213509" w:rsidRPr="00213509" w:rsidRDefault="00213509" w:rsidP="00213509">
      <w:pPr>
        <w:pStyle w:val="ListParagraph"/>
        <w:rPr>
          <w:sz w:val="22"/>
          <w:szCs w:val="22"/>
        </w:rPr>
      </w:pPr>
    </w:p>
    <w:p w14:paraId="163F8B92" w14:textId="31AB4BB5" w:rsidR="008F664A" w:rsidRPr="00904707" w:rsidRDefault="00213509" w:rsidP="00934A4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2650A">
        <w:t>Board of Supervisors Agenda Highlight</w:t>
      </w:r>
      <w:r>
        <w:t xml:space="preserve">. </w:t>
      </w:r>
      <w:r w:rsidR="00FD2618">
        <w:t>(Dixie)</w:t>
      </w:r>
    </w:p>
    <w:p w14:paraId="624760E6" w14:textId="77777777" w:rsidR="007F2C53" w:rsidRPr="008F664A" w:rsidRDefault="007F2C53" w:rsidP="008F664A">
      <w:pPr>
        <w:rPr>
          <w:sz w:val="22"/>
          <w:szCs w:val="22"/>
        </w:rPr>
      </w:pPr>
    </w:p>
    <w:p w14:paraId="7F6D3703" w14:textId="09209ECF" w:rsidR="00F22F3F" w:rsidRDefault="00F22F3F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415ED0">
        <w:rPr>
          <w:sz w:val="22"/>
          <w:szCs w:val="22"/>
        </w:rPr>
        <w:t>2</w:t>
      </w:r>
      <w:r>
        <w:rPr>
          <w:sz w:val="22"/>
          <w:szCs w:val="22"/>
        </w:rPr>
        <w:t xml:space="preserve"> Women’s Wall of Fame</w:t>
      </w:r>
    </w:p>
    <w:p w14:paraId="474752FB" w14:textId="77777777" w:rsidR="006713F3" w:rsidRPr="006713F3" w:rsidRDefault="006713F3" w:rsidP="006713F3">
      <w:pPr>
        <w:pStyle w:val="ListParagraph"/>
        <w:rPr>
          <w:sz w:val="22"/>
          <w:szCs w:val="22"/>
        </w:rPr>
      </w:pPr>
    </w:p>
    <w:p w14:paraId="03AFB6DC" w14:textId="77777777" w:rsidR="00A44EC9" w:rsidRPr="00476BDB" w:rsidRDefault="00A44EC9" w:rsidP="00476BDB">
      <w:pPr>
        <w:rPr>
          <w:sz w:val="22"/>
          <w:szCs w:val="22"/>
        </w:rPr>
      </w:pPr>
    </w:p>
    <w:p w14:paraId="10E3B5A7" w14:textId="65E27F62" w:rsidR="00AB38E6" w:rsidRPr="00A44EC9" w:rsidRDefault="00AB38E6" w:rsidP="00A44EC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44EC9">
        <w:rPr>
          <w:sz w:val="22"/>
          <w:szCs w:val="22"/>
        </w:rPr>
        <w:t>Adjourn</w:t>
      </w:r>
    </w:p>
    <w:sectPr w:rsidR="00AB38E6" w:rsidRPr="00A44EC9" w:rsidSect="00A02C30">
      <w:pgSz w:w="12240" w:h="15840"/>
      <w:pgMar w:top="1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E9E"/>
    <w:multiLevelType w:val="hybridMultilevel"/>
    <w:tmpl w:val="95FA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630A42"/>
    <w:multiLevelType w:val="hybridMultilevel"/>
    <w:tmpl w:val="6790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2E9"/>
    <w:multiLevelType w:val="hybridMultilevel"/>
    <w:tmpl w:val="F86ABE86"/>
    <w:lvl w:ilvl="0" w:tplc="99969D70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FC1246"/>
    <w:multiLevelType w:val="hybridMultilevel"/>
    <w:tmpl w:val="A6C8EEF8"/>
    <w:lvl w:ilvl="0" w:tplc="3D5A0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547AE"/>
    <w:multiLevelType w:val="hybridMultilevel"/>
    <w:tmpl w:val="5A107AF0"/>
    <w:lvl w:ilvl="0" w:tplc="85A45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22FF4"/>
    <w:multiLevelType w:val="hybridMultilevel"/>
    <w:tmpl w:val="AFFA9C0C"/>
    <w:lvl w:ilvl="0" w:tplc="CDA6E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D3AE3"/>
    <w:multiLevelType w:val="hybridMultilevel"/>
    <w:tmpl w:val="B7525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D2"/>
    <w:multiLevelType w:val="hybridMultilevel"/>
    <w:tmpl w:val="21306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09770C"/>
    <w:multiLevelType w:val="hybridMultilevel"/>
    <w:tmpl w:val="C03A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32BB5"/>
    <w:multiLevelType w:val="hybridMultilevel"/>
    <w:tmpl w:val="C6426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A"/>
    <w:rsid w:val="00047C09"/>
    <w:rsid w:val="00077C53"/>
    <w:rsid w:val="000B4CC4"/>
    <w:rsid w:val="0012650A"/>
    <w:rsid w:val="001316CB"/>
    <w:rsid w:val="00136FC0"/>
    <w:rsid w:val="00142064"/>
    <w:rsid w:val="00170A5D"/>
    <w:rsid w:val="00175CFF"/>
    <w:rsid w:val="001A13C1"/>
    <w:rsid w:val="001A5A43"/>
    <w:rsid w:val="001E67D6"/>
    <w:rsid w:val="001F01D1"/>
    <w:rsid w:val="001F49C6"/>
    <w:rsid w:val="00213509"/>
    <w:rsid w:val="00283E22"/>
    <w:rsid w:val="002847ED"/>
    <w:rsid w:val="002B6379"/>
    <w:rsid w:val="003505DF"/>
    <w:rsid w:val="00403EDC"/>
    <w:rsid w:val="00413CE3"/>
    <w:rsid w:val="00415ED0"/>
    <w:rsid w:val="004419A6"/>
    <w:rsid w:val="0045275E"/>
    <w:rsid w:val="00476BDB"/>
    <w:rsid w:val="004859D6"/>
    <w:rsid w:val="004A0A6B"/>
    <w:rsid w:val="004C3271"/>
    <w:rsid w:val="004D358F"/>
    <w:rsid w:val="004D7047"/>
    <w:rsid w:val="004E567D"/>
    <w:rsid w:val="00504A0B"/>
    <w:rsid w:val="005500A2"/>
    <w:rsid w:val="00556D01"/>
    <w:rsid w:val="005B1569"/>
    <w:rsid w:val="005C6A3B"/>
    <w:rsid w:val="005E5A04"/>
    <w:rsid w:val="005F587B"/>
    <w:rsid w:val="00625864"/>
    <w:rsid w:val="00644FAE"/>
    <w:rsid w:val="006713F3"/>
    <w:rsid w:val="006804A4"/>
    <w:rsid w:val="006B06BD"/>
    <w:rsid w:val="006F1171"/>
    <w:rsid w:val="00735928"/>
    <w:rsid w:val="00743ACB"/>
    <w:rsid w:val="00755A52"/>
    <w:rsid w:val="00756157"/>
    <w:rsid w:val="007A32AF"/>
    <w:rsid w:val="007A6A58"/>
    <w:rsid w:val="007E0D97"/>
    <w:rsid w:val="007E133B"/>
    <w:rsid w:val="007F0515"/>
    <w:rsid w:val="007F2C53"/>
    <w:rsid w:val="00857FE2"/>
    <w:rsid w:val="0086187A"/>
    <w:rsid w:val="00890097"/>
    <w:rsid w:val="008F664A"/>
    <w:rsid w:val="00904707"/>
    <w:rsid w:val="00934A46"/>
    <w:rsid w:val="00973701"/>
    <w:rsid w:val="0098294C"/>
    <w:rsid w:val="009B2E0C"/>
    <w:rsid w:val="00A02C30"/>
    <w:rsid w:val="00A20F80"/>
    <w:rsid w:val="00A44EC9"/>
    <w:rsid w:val="00A45E6F"/>
    <w:rsid w:val="00A67952"/>
    <w:rsid w:val="00A93D32"/>
    <w:rsid w:val="00AA1F7A"/>
    <w:rsid w:val="00AB38E6"/>
    <w:rsid w:val="00AC3359"/>
    <w:rsid w:val="00AC3AAB"/>
    <w:rsid w:val="00AD3BC9"/>
    <w:rsid w:val="00AD3D8F"/>
    <w:rsid w:val="00AF580E"/>
    <w:rsid w:val="00B87CD5"/>
    <w:rsid w:val="00BE27CF"/>
    <w:rsid w:val="00C46640"/>
    <w:rsid w:val="00C53983"/>
    <w:rsid w:val="00C54CA1"/>
    <w:rsid w:val="00C77814"/>
    <w:rsid w:val="00CB0B27"/>
    <w:rsid w:val="00CB60C3"/>
    <w:rsid w:val="00CC41B4"/>
    <w:rsid w:val="00D05B47"/>
    <w:rsid w:val="00DA28F6"/>
    <w:rsid w:val="00DE54C9"/>
    <w:rsid w:val="00E21D5D"/>
    <w:rsid w:val="00E5245E"/>
    <w:rsid w:val="00E72490"/>
    <w:rsid w:val="00E735B7"/>
    <w:rsid w:val="00ED4982"/>
    <w:rsid w:val="00F22F3F"/>
    <w:rsid w:val="00F60AF9"/>
    <w:rsid w:val="00F83CC8"/>
    <w:rsid w:val="00FA5C48"/>
    <w:rsid w:val="00FD15E6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4282"/>
  <w14:defaultImageDpi w14:val="32767"/>
  <w15:chartTrackingRefBased/>
  <w15:docId w15:val="{0B4B6143-CEE1-CF4A-923D-8734240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4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F2C53"/>
  </w:style>
  <w:style w:type="paragraph" w:styleId="NormalWeb">
    <w:name w:val="Normal (Web)"/>
    <w:basedOn w:val="Normal"/>
    <w:uiPriority w:val="99"/>
    <w:unhideWhenUsed/>
    <w:rsid w:val="00CB0B2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9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Noffz</dc:creator>
  <cp:keywords/>
  <dc:description/>
  <cp:lastModifiedBy>Paulla Ufferheide</cp:lastModifiedBy>
  <cp:revision>2</cp:revision>
  <cp:lastPrinted>2020-03-03T15:34:00Z</cp:lastPrinted>
  <dcterms:created xsi:type="dcterms:W3CDTF">2021-01-26T19:37:00Z</dcterms:created>
  <dcterms:modified xsi:type="dcterms:W3CDTF">2021-01-26T19:37:00Z</dcterms:modified>
</cp:coreProperties>
</file>