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8AEA" w14:textId="657620D3" w:rsidR="009121A6" w:rsidRDefault="00973701" w:rsidP="00973701">
      <w:pPr>
        <w:pStyle w:val="NoSpacing"/>
        <w:jc w:val="center"/>
      </w:pPr>
      <w:r>
        <w:rPr>
          <w:noProof/>
        </w:rPr>
        <w:drawing>
          <wp:inline distT="0" distB="0" distL="0" distR="0" wp14:anchorId="34E40C19" wp14:editId="0243EB8A">
            <wp:extent cx="1981200" cy="78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9" cy="7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F985" w14:textId="28988FC7" w:rsidR="00AA1F7A" w:rsidRPr="0012650A" w:rsidRDefault="00CB0B27" w:rsidP="00AA1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A1F7A" w:rsidRPr="0012650A">
        <w:rPr>
          <w:b/>
          <w:sz w:val="40"/>
          <w:szCs w:val="40"/>
        </w:rPr>
        <w:t>Meeting Agenda</w:t>
      </w:r>
    </w:p>
    <w:p w14:paraId="418E2076" w14:textId="1702AE36" w:rsidR="00AA1F7A" w:rsidRDefault="00973701" w:rsidP="00973701">
      <w:pPr>
        <w:pStyle w:val="ListParagraph"/>
        <w:ind w:left="2880" w:firstLine="720"/>
      </w:pPr>
      <w:r>
        <w:t xml:space="preserve">     </w:t>
      </w:r>
      <w:r w:rsidR="00476BDB">
        <w:t>January 5</w:t>
      </w:r>
      <w:r w:rsidR="0098294C" w:rsidRPr="0012650A">
        <w:t xml:space="preserve"> @ </w:t>
      </w:r>
      <w:r w:rsidR="006B06BD">
        <w:t>5:30</w:t>
      </w:r>
      <w:r w:rsidR="0098294C" w:rsidRPr="0012650A">
        <w:t xml:space="preserve"> PM</w:t>
      </w:r>
    </w:p>
    <w:p w14:paraId="1101D279" w14:textId="5688AB75" w:rsidR="00973701" w:rsidRPr="0012650A" w:rsidRDefault="00F22F3F" w:rsidP="00F60AF9">
      <w:pPr>
        <w:pStyle w:val="ListParagraph"/>
        <w:ind w:left="2880" w:firstLine="720"/>
      </w:pPr>
      <w:r>
        <w:t xml:space="preserve">            Zoom</w:t>
      </w:r>
      <w:r w:rsidR="00973701">
        <w:t xml:space="preserve"> meeting</w:t>
      </w:r>
    </w:p>
    <w:p w14:paraId="1F764BE3" w14:textId="0000D906" w:rsidR="005E5A04" w:rsidRPr="005E5A04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65DD7B53" w14:textId="140B2F5D" w:rsidR="00FD2618" w:rsidRPr="00755A52" w:rsidRDefault="00AA1F7A" w:rsidP="00755A5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</w:t>
      </w:r>
    </w:p>
    <w:p w14:paraId="00879458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5FD35FFA" w14:textId="20F5A4F4" w:rsidR="0045275E" w:rsidRPr="003505DF" w:rsidRDefault="0045275E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FF8D49D" w14:textId="3E6FAD44" w:rsidR="0045275E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476BDB">
        <w:rPr>
          <w:sz w:val="22"/>
          <w:szCs w:val="22"/>
        </w:rPr>
        <w:t>November and December</w:t>
      </w:r>
    </w:p>
    <w:p w14:paraId="7B66E1FA" w14:textId="77777777" w:rsidR="00755A52" w:rsidRPr="00755A52" w:rsidRDefault="00755A52" w:rsidP="00755A52">
      <w:pPr>
        <w:pStyle w:val="ListParagraph"/>
        <w:rPr>
          <w:sz w:val="22"/>
          <w:szCs w:val="22"/>
        </w:rPr>
      </w:pPr>
    </w:p>
    <w:p w14:paraId="7714FE26" w14:textId="6AA49CF3" w:rsidR="00755A52" w:rsidRPr="0012650A" w:rsidRDefault="00755A52" w:rsidP="00755A5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New roster 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CC2CD0D" w14:textId="5D7C163D" w:rsidR="00476BDB" w:rsidRPr="00476BDB" w:rsidRDefault="00AA1F7A" w:rsidP="00476B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773689FE" w14:textId="027A3BC5" w:rsidR="00755A52" w:rsidRDefault="00755A52" w:rsidP="00755A5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</w:p>
    <w:p w14:paraId="0D4EBE6B" w14:textId="4FBA685F" w:rsidR="00476BDB" w:rsidRPr="00476BDB" w:rsidRDefault="00755A52" w:rsidP="00476BD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476BDB">
        <w:rPr>
          <w:sz w:val="22"/>
          <w:szCs w:val="22"/>
        </w:rPr>
        <w:t xml:space="preserve">to supervisors </w:t>
      </w:r>
    </w:p>
    <w:p w14:paraId="4E5FA365" w14:textId="77777777" w:rsidR="00FD2618" w:rsidRPr="00FD2618" w:rsidRDefault="00FD2618" w:rsidP="00FD2618">
      <w:pPr>
        <w:pStyle w:val="ListParagraph"/>
        <w:rPr>
          <w:sz w:val="22"/>
          <w:szCs w:val="22"/>
        </w:rPr>
      </w:pPr>
    </w:p>
    <w:p w14:paraId="2509FF69" w14:textId="6A96DFA8" w:rsidR="00476BDB" w:rsidRDefault="00FD2618" w:rsidP="00476BD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Friends of the Commission </w:t>
      </w:r>
    </w:p>
    <w:p w14:paraId="390F303C" w14:textId="589472BA" w:rsidR="00476BDB" w:rsidRDefault="00476BDB" w:rsidP="00476BD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Commissions officers </w:t>
      </w:r>
    </w:p>
    <w:p w14:paraId="52021DB7" w14:textId="0F21350C" w:rsidR="00476BDB" w:rsidRDefault="00476BDB" w:rsidP="00476BD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Nominations May</w:t>
      </w:r>
    </w:p>
    <w:p w14:paraId="07FCC5B6" w14:textId="2377F822" w:rsidR="00476BDB" w:rsidRPr="00476BDB" w:rsidRDefault="00476BDB" w:rsidP="00476BD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Election June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43E72D5" w14:textId="33F3EC13" w:rsidR="006B06BD" w:rsidRPr="00DE54C9" w:rsidRDefault="00AA1F7A" w:rsidP="00DE54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Commissioner Vacancies – SS</w:t>
      </w:r>
    </w:p>
    <w:p w14:paraId="5AC830CA" w14:textId="53986D2B" w:rsidR="006B06BD" w:rsidRDefault="006B06BD" w:rsidP="00CB0B27">
      <w:pPr>
        <w:pStyle w:val="ListParagraph"/>
        <w:numPr>
          <w:ilvl w:val="0"/>
          <w:numId w:val="11"/>
        </w:numPr>
      </w:pPr>
      <w:r>
        <w:t xml:space="preserve">District 3 - Adam Hill - </w:t>
      </w:r>
      <w:r w:rsidR="00934A46">
        <w:t>Two</w:t>
      </w:r>
      <w:r>
        <w:t xml:space="preserve"> Commissioner needed</w:t>
      </w:r>
      <w:r w:rsidR="00A67952">
        <w:t xml:space="preserve"> </w:t>
      </w:r>
    </w:p>
    <w:p w14:paraId="7B665F98" w14:textId="521EFFD3" w:rsidR="00735928" w:rsidRDefault="006B06BD" w:rsidP="00476BDB">
      <w:pPr>
        <w:pStyle w:val="ListParagraph"/>
        <w:numPr>
          <w:ilvl w:val="0"/>
          <w:numId w:val="11"/>
        </w:numPr>
      </w:pPr>
      <w:r>
        <w:t xml:space="preserve">District 5 </w:t>
      </w:r>
      <w:r w:rsidR="00735928">
        <w:t xml:space="preserve">- </w:t>
      </w:r>
      <w:r>
        <w:t xml:space="preserve">Debbie Arnold – </w:t>
      </w:r>
      <w:r w:rsidR="00973701">
        <w:t>Two</w:t>
      </w:r>
      <w:r>
        <w:t xml:space="preserve"> Commissioner needed</w:t>
      </w:r>
    </w:p>
    <w:p w14:paraId="35183CA2" w14:textId="77777777" w:rsidR="007E0D97" w:rsidRPr="00934A46" w:rsidRDefault="007E0D97" w:rsidP="00934A46">
      <w:pPr>
        <w:rPr>
          <w:sz w:val="22"/>
          <w:szCs w:val="22"/>
        </w:rPr>
      </w:pPr>
    </w:p>
    <w:p w14:paraId="76EE5AE0" w14:textId="7DF97E80" w:rsidR="005B1569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56889250" w14:textId="77777777" w:rsidR="005500A2" w:rsidRPr="005500A2" w:rsidRDefault="005500A2" w:rsidP="005500A2">
      <w:pPr>
        <w:pStyle w:val="ListParagraph"/>
        <w:rPr>
          <w:sz w:val="22"/>
          <w:szCs w:val="22"/>
        </w:rPr>
      </w:pPr>
    </w:p>
    <w:p w14:paraId="6776E052" w14:textId="5BF56A13" w:rsidR="005500A2" w:rsidRDefault="00735928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Action On results of Survey (Stacy)</w:t>
      </w:r>
    </w:p>
    <w:p w14:paraId="4037CC4B" w14:textId="77777777" w:rsidR="007A6A58" w:rsidRPr="007A6A58" w:rsidRDefault="007A6A58" w:rsidP="007A6A58">
      <w:pPr>
        <w:pStyle w:val="ListParagraph"/>
        <w:rPr>
          <w:sz w:val="22"/>
          <w:szCs w:val="22"/>
        </w:rPr>
      </w:pPr>
    </w:p>
    <w:p w14:paraId="4037AB4D" w14:textId="77777777" w:rsidR="00AA1F7A" w:rsidRPr="0012650A" w:rsidRDefault="00AA1F7A" w:rsidP="00170A5D">
      <w:pPr>
        <w:pStyle w:val="ListParagraph"/>
        <w:rPr>
          <w:sz w:val="22"/>
          <w:szCs w:val="22"/>
        </w:rPr>
      </w:pPr>
    </w:p>
    <w:p w14:paraId="2C2F916B" w14:textId="1B6CB0E3" w:rsidR="00AA1F7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Women’s Issues Survey </w:t>
      </w:r>
      <w:r w:rsidR="00170A5D" w:rsidRPr="0012650A">
        <w:rPr>
          <w:sz w:val="22"/>
          <w:szCs w:val="22"/>
        </w:rPr>
        <w:t>Number</w:t>
      </w:r>
      <w:r w:rsidR="00C54CA1">
        <w:rPr>
          <w:sz w:val="22"/>
          <w:szCs w:val="22"/>
        </w:rPr>
        <w:t>s Update</w:t>
      </w:r>
      <w:r w:rsidR="006B06BD">
        <w:rPr>
          <w:sz w:val="22"/>
          <w:szCs w:val="22"/>
        </w:rPr>
        <w:t xml:space="preserve"> (Megan)</w:t>
      </w:r>
    </w:p>
    <w:p w14:paraId="0311FDC6" w14:textId="77777777" w:rsidR="006713F3" w:rsidRPr="006713F3" w:rsidRDefault="006713F3" w:rsidP="006713F3">
      <w:pPr>
        <w:pStyle w:val="ListParagraph"/>
        <w:rPr>
          <w:sz w:val="22"/>
          <w:szCs w:val="22"/>
        </w:rPr>
      </w:pPr>
    </w:p>
    <w:p w14:paraId="07E1C476" w14:textId="3201E254" w:rsidR="00E72490" w:rsidRDefault="00E72490" w:rsidP="006713F3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t>Decision to host survey bi-annual</w:t>
      </w:r>
    </w:p>
    <w:p w14:paraId="1C85D6C0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163F8B92" w14:textId="31AB4BB5" w:rsidR="008F664A" w:rsidRPr="00904707" w:rsidRDefault="00213509" w:rsidP="00934A4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650A">
        <w:t>Board of Supervisors Agenda Highlight</w:t>
      </w:r>
      <w:r>
        <w:t xml:space="preserve">. </w:t>
      </w:r>
      <w:r w:rsidR="00FD2618">
        <w:t>(Dixie)</w:t>
      </w:r>
    </w:p>
    <w:p w14:paraId="624760E6" w14:textId="77777777" w:rsidR="007F2C53" w:rsidRPr="008F664A" w:rsidRDefault="007F2C53" w:rsidP="008F664A">
      <w:pPr>
        <w:rPr>
          <w:sz w:val="22"/>
          <w:szCs w:val="22"/>
        </w:rPr>
      </w:pPr>
    </w:p>
    <w:p w14:paraId="7F6D3703" w14:textId="0CC2CC8A" w:rsidR="00F22F3F" w:rsidRDefault="00F22F3F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2021 Women’s Wall of Fame</w:t>
      </w:r>
      <w:r w:rsidR="00A44EC9">
        <w:rPr>
          <w:sz w:val="22"/>
          <w:szCs w:val="22"/>
        </w:rPr>
        <w:t xml:space="preserve"> (update) May 8</w:t>
      </w:r>
      <w:r w:rsidR="00A44EC9" w:rsidRPr="00A44EC9">
        <w:rPr>
          <w:sz w:val="22"/>
          <w:szCs w:val="22"/>
          <w:vertAlign w:val="superscript"/>
        </w:rPr>
        <w:t>th</w:t>
      </w:r>
      <w:r w:rsidR="00755A52">
        <w:rPr>
          <w:sz w:val="22"/>
          <w:szCs w:val="22"/>
        </w:rPr>
        <w:t>, 2021</w:t>
      </w:r>
      <w:r w:rsidR="00A44EC9">
        <w:rPr>
          <w:sz w:val="22"/>
          <w:szCs w:val="22"/>
        </w:rPr>
        <w:t xml:space="preserve"> at Madonna Inn in secret garden </w:t>
      </w:r>
    </w:p>
    <w:p w14:paraId="474752FB" w14:textId="77777777" w:rsidR="006713F3" w:rsidRPr="006713F3" w:rsidRDefault="006713F3" w:rsidP="006713F3">
      <w:pPr>
        <w:pStyle w:val="ListParagraph"/>
        <w:rPr>
          <w:sz w:val="22"/>
          <w:szCs w:val="22"/>
        </w:rPr>
      </w:pPr>
    </w:p>
    <w:p w14:paraId="03AFB6DC" w14:textId="77777777" w:rsidR="00A44EC9" w:rsidRPr="00476BDB" w:rsidRDefault="00A44EC9" w:rsidP="00476BDB">
      <w:pPr>
        <w:rPr>
          <w:sz w:val="22"/>
          <w:szCs w:val="22"/>
        </w:rPr>
      </w:pPr>
    </w:p>
    <w:p w14:paraId="10E3B5A7" w14:textId="65E27F62" w:rsidR="00AB38E6" w:rsidRPr="00A44EC9" w:rsidRDefault="00AB38E6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sz w:val="22"/>
          <w:szCs w:val="22"/>
        </w:rPr>
        <w:t>Adjourn</w:t>
      </w:r>
    </w:p>
    <w:sectPr w:rsidR="00AB38E6" w:rsidRPr="00A44EC9" w:rsidSect="00A02C30">
      <w:pgSz w:w="12240" w:h="15840"/>
      <w:pgMar w:top="1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E9E"/>
    <w:multiLevelType w:val="hybridMultilevel"/>
    <w:tmpl w:val="95FA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630A42"/>
    <w:multiLevelType w:val="hybridMultilevel"/>
    <w:tmpl w:val="6790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D3AE3"/>
    <w:multiLevelType w:val="hybridMultilevel"/>
    <w:tmpl w:val="B7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9770C"/>
    <w:multiLevelType w:val="hybridMultilevel"/>
    <w:tmpl w:val="C03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77C53"/>
    <w:rsid w:val="000B4CC4"/>
    <w:rsid w:val="0012650A"/>
    <w:rsid w:val="001316CB"/>
    <w:rsid w:val="00136FC0"/>
    <w:rsid w:val="00142064"/>
    <w:rsid w:val="00170A5D"/>
    <w:rsid w:val="00175CFF"/>
    <w:rsid w:val="001A13C1"/>
    <w:rsid w:val="001A5A43"/>
    <w:rsid w:val="001E67D6"/>
    <w:rsid w:val="001F01D1"/>
    <w:rsid w:val="001F49C6"/>
    <w:rsid w:val="00213509"/>
    <w:rsid w:val="00283E22"/>
    <w:rsid w:val="002847ED"/>
    <w:rsid w:val="002B6379"/>
    <w:rsid w:val="003505DF"/>
    <w:rsid w:val="00403EDC"/>
    <w:rsid w:val="00413CE3"/>
    <w:rsid w:val="004419A6"/>
    <w:rsid w:val="0045275E"/>
    <w:rsid w:val="00476BDB"/>
    <w:rsid w:val="004859D6"/>
    <w:rsid w:val="004C3271"/>
    <w:rsid w:val="004D358F"/>
    <w:rsid w:val="004E567D"/>
    <w:rsid w:val="00504A0B"/>
    <w:rsid w:val="005500A2"/>
    <w:rsid w:val="00556D01"/>
    <w:rsid w:val="005B1569"/>
    <w:rsid w:val="005C6A3B"/>
    <w:rsid w:val="005E5A04"/>
    <w:rsid w:val="00625864"/>
    <w:rsid w:val="00644FAE"/>
    <w:rsid w:val="006713F3"/>
    <w:rsid w:val="006804A4"/>
    <w:rsid w:val="006B06BD"/>
    <w:rsid w:val="006F1171"/>
    <w:rsid w:val="00735928"/>
    <w:rsid w:val="00743ACB"/>
    <w:rsid w:val="00755A52"/>
    <w:rsid w:val="00756157"/>
    <w:rsid w:val="007A32AF"/>
    <w:rsid w:val="007A6A58"/>
    <w:rsid w:val="007E0D97"/>
    <w:rsid w:val="007F0515"/>
    <w:rsid w:val="007F2C53"/>
    <w:rsid w:val="00857FE2"/>
    <w:rsid w:val="0086187A"/>
    <w:rsid w:val="00890097"/>
    <w:rsid w:val="008F664A"/>
    <w:rsid w:val="00904707"/>
    <w:rsid w:val="00934A46"/>
    <w:rsid w:val="00973701"/>
    <w:rsid w:val="0098294C"/>
    <w:rsid w:val="009B2E0C"/>
    <w:rsid w:val="00A02C30"/>
    <w:rsid w:val="00A20F80"/>
    <w:rsid w:val="00A44EC9"/>
    <w:rsid w:val="00A45E6F"/>
    <w:rsid w:val="00A67952"/>
    <w:rsid w:val="00A93D32"/>
    <w:rsid w:val="00AA1F7A"/>
    <w:rsid w:val="00AB38E6"/>
    <w:rsid w:val="00AC3AAB"/>
    <w:rsid w:val="00AD3BC9"/>
    <w:rsid w:val="00AD3D8F"/>
    <w:rsid w:val="00AF580E"/>
    <w:rsid w:val="00B87CD5"/>
    <w:rsid w:val="00BE27CF"/>
    <w:rsid w:val="00C46640"/>
    <w:rsid w:val="00C53983"/>
    <w:rsid w:val="00C54CA1"/>
    <w:rsid w:val="00C77814"/>
    <w:rsid w:val="00CB0B27"/>
    <w:rsid w:val="00CB60C3"/>
    <w:rsid w:val="00CC41B4"/>
    <w:rsid w:val="00D05B47"/>
    <w:rsid w:val="00DA28F6"/>
    <w:rsid w:val="00DE54C9"/>
    <w:rsid w:val="00E21D5D"/>
    <w:rsid w:val="00E5245E"/>
    <w:rsid w:val="00E72490"/>
    <w:rsid w:val="00E735B7"/>
    <w:rsid w:val="00F22F3F"/>
    <w:rsid w:val="00F60AF9"/>
    <w:rsid w:val="00F83CC8"/>
    <w:rsid w:val="00FA5C48"/>
    <w:rsid w:val="00FD15E6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  <w:style w:type="paragraph" w:styleId="NormalWeb">
    <w:name w:val="Normal (Web)"/>
    <w:basedOn w:val="Normal"/>
    <w:uiPriority w:val="99"/>
    <w:unhideWhenUsed/>
    <w:rsid w:val="00CB0B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92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7</cp:revision>
  <cp:lastPrinted>2020-03-03T15:34:00Z</cp:lastPrinted>
  <dcterms:created xsi:type="dcterms:W3CDTF">2020-11-26T15:48:00Z</dcterms:created>
  <dcterms:modified xsi:type="dcterms:W3CDTF">2020-11-29T16:51:00Z</dcterms:modified>
</cp:coreProperties>
</file>